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48170" w14:textId="10E0ECA0" w:rsidR="00D96C23" w:rsidRDefault="00AE562D">
      <w:r>
        <w:t xml:space="preserve">Årsberetningen St.Heddinge Borger og Handelsstandsforening </w:t>
      </w:r>
      <w:r w:rsidR="00EF10AB">
        <w:t>2023</w:t>
      </w:r>
    </w:p>
    <w:p w14:paraId="1EC66B13" w14:textId="3D066BFA" w:rsidR="00AE562D" w:rsidRDefault="00AE562D"/>
    <w:p w14:paraId="3A6938E0" w14:textId="6B19FE50" w:rsidR="00AE562D" w:rsidRDefault="00AE562D">
      <w:r>
        <w:t xml:space="preserve">Året der gik </w:t>
      </w:r>
    </w:p>
    <w:p w14:paraId="5F3E43F0" w14:textId="48F5279E" w:rsidR="00AE562D" w:rsidRDefault="00AE562D">
      <w:r>
        <w:t>Corona</w:t>
      </w:r>
    </w:p>
    <w:p w14:paraId="7FFDC1AB" w14:textId="7B7115B0" w:rsidR="00BE1FF9" w:rsidRDefault="00BE1FF9"/>
    <w:p w14:paraId="4DF1D0D1" w14:textId="49C8EF21" w:rsidR="00BE1FF9" w:rsidRDefault="00BE1FF9">
      <w:r>
        <w:t>Mit indtryk er at butikkerne har klaret det ok</w:t>
      </w:r>
      <w:r w:rsidR="00655CE0">
        <w:t xml:space="preserve">, dette er bestemt betinget af loyale kunder, dygtige butiksejere og vores let tilgængelig </w:t>
      </w:r>
      <w:r w:rsidR="004F071C">
        <w:t>By</w:t>
      </w:r>
    </w:p>
    <w:p w14:paraId="4986C149" w14:textId="5E85B115" w:rsidR="00964718" w:rsidRDefault="004F071C" w:rsidP="00964718">
      <w:r>
        <w:t xml:space="preserve">Nu er vi til </w:t>
      </w:r>
      <w:r w:rsidR="00024ED6">
        <w:t>tilsyneladende</w:t>
      </w:r>
      <w:r>
        <w:t xml:space="preserve"> ude af </w:t>
      </w:r>
      <w:r w:rsidR="00024ED6">
        <w:t>C</w:t>
      </w:r>
      <w:r>
        <w:t>oronaen og vi ser ind i en mere normal hverdag. Det er nu kunderne skal vise at det ikke kun er under krisetider man støtte op om lokalsamfundet, men det er i hverdagen, i de daglige indkøb.</w:t>
      </w:r>
      <w:r w:rsidR="00964718">
        <w:t xml:space="preserve"> Dette blev sagt og skrevet sidste år og det gælder stadig. Ingen kunder inge</w:t>
      </w:r>
      <w:r w:rsidR="00511C50">
        <w:t>n</w:t>
      </w:r>
      <w:r w:rsidR="00964718">
        <w:t xml:space="preserve"> butikker </w:t>
      </w:r>
    </w:p>
    <w:p w14:paraId="3284C447" w14:textId="490A1391" w:rsidR="00AE562D" w:rsidRDefault="00AE562D" w:rsidP="00964718">
      <w:r>
        <w:t xml:space="preserve"> </w:t>
      </w:r>
      <w:r w:rsidR="00024ED6">
        <w:t>Nytorv</w:t>
      </w:r>
    </w:p>
    <w:p w14:paraId="76991CB5" w14:textId="6A38CA3D" w:rsidR="008D1321" w:rsidRPr="004A4011" w:rsidRDefault="004A4011">
      <w:pPr>
        <w:rPr>
          <w:rFonts w:ascii="Montserrat" w:hAnsi="Montserrat"/>
          <w:color w:val="000000" w:themeColor="text1"/>
          <w:sz w:val="18"/>
          <w:szCs w:val="1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t xml:space="preserve">Vi er påbegyndt arbejdet med at tænke nyt og </w:t>
      </w:r>
      <w:r w:rsidRPr="004A4011">
        <w:rPr>
          <w:rFonts w:ascii="Montserrat" w:hAnsi="Montserrat"/>
          <w:color w:val="000000" w:themeColor="text1"/>
          <w:sz w:val="18"/>
          <w:szCs w:val="1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Mette Lerdorf fra Erhvervs centret har sagsøgt og fået penge </w:t>
      </w:r>
      <w:r w:rsidRPr="00A7138F">
        <w:rPr>
          <w:rFonts w:ascii="Montserrat" w:hAnsi="Montserrat"/>
          <w:color w:val="000000" w:themeColor="text1"/>
          <w:sz w:val="18"/>
          <w:szCs w:val="18"/>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gennem </w:t>
      </w:r>
      <w:r w:rsidR="00A7138F" w:rsidRPr="00A7138F">
        <w:rPr>
          <w:rFonts w:ascii="Montserrat" w:hAnsi="Montserrat"/>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Levende Bymidter i St. Heddinge og Faxe Ladeplads.</w:t>
      </w:r>
    </w:p>
    <w:p w14:paraId="0C1659EB" w14:textId="09C2A85C" w:rsidR="004A4011" w:rsidRDefault="004A4011">
      <w:pPr>
        <w:rPr>
          <w:rFonts w:ascii="Montserrat" w:hAnsi="Montserrat"/>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4011">
        <w:rPr>
          <w:rFonts w:ascii="Montserrat" w:hAnsi="Montserrat"/>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Projektet løber i 2 år med projektstart den 3. april 2023 og bliver et samarbejde mellem Stevns Erhvervsråd og Business Faxe om bymidteudvikling i de to byer St. Heddinge og Faxe Ladeplads. Den overordnede projektledelse og koordinering af projektet ligger hos Stevns Erhvervsråd.</w:t>
      </w:r>
    </w:p>
    <w:p w14:paraId="0BC18474" w14:textId="37AD259D" w:rsidR="004F5B29" w:rsidRPr="004A4011" w:rsidRDefault="004F5B29">
      <w:pP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Montserrat" w:hAnsi="Montserrat"/>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Mette vil uddybe det lidt mere </w:t>
      </w:r>
      <w:r w:rsidR="000528D4">
        <w:rPr>
          <w:rFonts w:ascii="Montserrat" w:hAnsi="Montserrat"/>
          <w:color w:val="000000" w:themeColor="text1"/>
          <w:sz w:val="20"/>
          <w:szCs w:val="20"/>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senere i aften </w:t>
      </w:r>
    </w:p>
    <w:p w14:paraId="1AA765BF" w14:textId="4E4C265A" w:rsidR="00AE562D" w:rsidRDefault="00AE562D">
      <w:r>
        <w:t>By</w:t>
      </w:r>
      <w:r w:rsidR="00A86637">
        <w:t xml:space="preserve"> Night</w:t>
      </w:r>
      <w:r>
        <w:t xml:space="preserve"> </w:t>
      </w:r>
    </w:p>
    <w:p w14:paraId="436E08A9" w14:textId="77777777" w:rsidR="00A7138F" w:rsidRDefault="008D1321">
      <w:r>
        <w:t>Det lykkes</w:t>
      </w:r>
      <w:r w:rsidR="00A7138F">
        <w:t xml:space="preserve"> desværre ikke i år at afholde By Night som jo bekendt blev aflyst i sidste øjeblik. Det har selvfølgelig afstedkommet en del uro og debat.</w:t>
      </w:r>
    </w:p>
    <w:p w14:paraId="28DA20AE" w14:textId="55DB7483" w:rsidR="00F23326" w:rsidRDefault="00A7138F">
      <w:r>
        <w:t xml:space="preserve">Det er mig som formand der står på mål for de beslutninger der bliver truffet og denne står jeg fuldt og helt ved. Det var en svær men nødvendig beslutning ud fra en vejrudsigt og </w:t>
      </w:r>
      <w:r w:rsidR="000528D4">
        <w:t>hensynet til de</w:t>
      </w:r>
      <w:r>
        <w:t xml:space="preserve"> frivillige som blev truffet om formiddagen.</w:t>
      </w:r>
    </w:p>
    <w:p w14:paraId="43392303" w14:textId="1017B71A" w:rsidR="00A7138F" w:rsidRDefault="00A7138F">
      <w:r>
        <w:t xml:space="preserve">Det er nu lykkes at får strøm i alle udtag i Algade således at fremtidig arrangementer kan afholdes med levering af strøm i hele Algade. Der er sat større </w:t>
      </w:r>
      <w:r w:rsidR="00B35EB3">
        <w:t>st</w:t>
      </w:r>
      <w:r w:rsidR="00511C50">
        <w:t>rømu</w:t>
      </w:r>
      <w:r w:rsidR="00B35EB3">
        <w:t>dtag omkring Nytorv, 32 A således madvogne og orkester kan arbejde på samme tid. Så nu er vi klar til 2023</w:t>
      </w:r>
    </w:p>
    <w:p w14:paraId="3D3F264B" w14:textId="75178C70" w:rsidR="00BE1FF9" w:rsidRDefault="00BE1FF9">
      <w:r>
        <w:t>Spisesteder</w:t>
      </w:r>
    </w:p>
    <w:p w14:paraId="27C9C424" w14:textId="6515004B" w:rsidR="00A35796" w:rsidRDefault="00FD4B99">
      <w:r>
        <w:t xml:space="preserve">Vi har så mange skønne spisesteder i St-Heddinge og </w:t>
      </w:r>
      <w:r w:rsidR="00B35EB3">
        <w:t xml:space="preserve">de har haft en svær tid. Det kan vi mærke på vores medlems liste hvor vi har en del restancer på spisesteder, derfor er vi heller ikke kommet videre omkring </w:t>
      </w:r>
      <w:r w:rsidR="000528D4">
        <w:t>det at</w:t>
      </w:r>
      <w:r w:rsidR="00B35EB3">
        <w:t xml:space="preserve"> lave </w:t>
      </w:r>
      <w:r w:rsidR="000528D4">
        <w:t>E</w:t>
      </w:r>
      <w:r w:rsidR="00B35EB3">
        <w:t xml:space="preserve">rfa gruppe. </w:t>
      </w:r>
    </w:p>
    <w:p w14:paraId="5F944EF6" w14:textId="165DCB70" w:rsidR="004F071C" w:rsidRDefault="004F071C">
      <w:r>
        <w:t xml:space="preserve">Hjemmesiden </w:t>
      </w:r>
    </w:p>
    <w:p w14:paraId="37935A5B" w14:textId="61826237" w:rsidR="00A35796" w:rsidRDefault="004B4AE7">
      <w:r>
        <w:t>Hjemmesiden</w:t>
      </w:r>
      <w:r w:rsidR="00A86637">
        <w:t xml:space="preserve"> ”</w:t>
      </w:r>
      <w:r>
        <w:t xml:space="preserve"> Handelsstandsforeningen.dk</w:t>
      </w:r>
      <w:r w:rsidR="00A86637">
        <w:t>”</w:t>
      </w:r>
      <w:r>
        <w:t xml:space="preserve"> funger</w:t>
      </w:r>
      <w:r w:rsidR="00A35796">
        <w:t>e</w:t>
      </w:r>
      <w:r>
        <w:t xml:space="preserve"> efter hensigten, der kan laves løbende forbedringer og jeg håber meget at der kommer noget </w:t>
      </w:r>
      <w:r w:rsidR="00A86637">
        <w:t>historie</w:t>
      </w:r>
      <w:r>
        <w:t xml:space="preserve"> på siden også. Der har jeg brug for hjælp fra </w:t>
      </w:r>
      <w:r w:rsidR="00A86637">
        <w:t>lokalarkivet</w:t>
      </w:r>
      <w:r>
        <w:t xml:space="preserve">. I det hele taget kunne vi </w:t>
      </w:r>
      <w:r w:rsidR="00ED5A70">
        <w:t>bruge en web ansvarlig</w:t>
      </w:r>
      <w:r w:rsidR="004A4011">
        <w:t xml:space="preserve"> og </w:t>
      </w:r>
      <w:r w:rsidR="000528D4">
        <w:t xml:space="preserve">nu har jeg </w:t>
      </w:r>
      <w:r w:rsidR="004A4011">
        <w:t xml:space="preserve"> fundet en som bare mangler at blive sat ind i opgaven</w:t>
      </w:r>
      <w:r w:rsidR="000528D4">
        <w:t>, det burde hjælpe på opdateringerne . vi</w:t>
      </w:r>
      <w:r w:rsidR="00A35796">
        <w:t xml:space="preserve">gtigheden af hele tiden at udvikle siden så folk har lyst til </w:t>
      </w:r>
      <w:r w:rsidR="00A35796">
        <w:lastRenderedPageBreak/>
        <w:t>at kikke forbi</w:t>
      </w:r>
      <w:r w:rsidR="000528D4">
        <w:t xml:space="preserve"> er vigtig</w:t>
      </w:r>
      <w:r w:rsidR="00A35796">
        <w:t>. Denne beretning og regnskabet bliver lagt ind når vi er færdige med generalforsamlingen</w:t>
      </w:r>
      <w:r w:rsidR="00DA3801">
        <w:t xml:space="preserve">. Siden giver os også mulighed for bedre kontakt med medlemmerne, reklamere for byens butikker på en nem og </w:t>
      </w:r>
      <w:r w:rsidR="00A86637">
        <w:t>forståelig</w:t>
      </w:r>
      <w:r w:rsidR="00DA3801">
        <w:t xml:space="preserve"> måde.</w:t>
      </w:r>
    </w:p>
    <w:p w14:paraId="56C38CD6" w14:textId="26FEE04F" w:rsidR="00AE562D" w:rsidRDefault="00AE562D"/>
    <w:p w14:paraId="1AF00620" w14:textId="6A60B81D" w:rsidR="00AE562D" w:rsidRDefault="00A86637">
      <w:r>
        <w:t>Arrangementer</w:t>
      </w:r>
      <w:r w:rsidR="00AE562D">
        <w:t xml:space="preserve"> </w:t>
      </w:r>
    </w:p>
    <w:p w14:paraId="0C90137B" w14:textId="77777777" w:rsidR="00B35EB3" w:rsidRDefault="004B4AE7">
      <w:r>
        <w:t xml:space="preserve">Det lykkes i år at lave lidt til glæde for byen. Vi holdt Algade lukket for bil trafik 3 lørdage i Juli så folk kunne gå fredeligt og nyde </w:t>
      </w:r>
      <w:r w:rsidR="00EE69C5">
        <w:t>butikkerne,</w:t>
      </w:r>
      <w:r>
        <w:t xml:space="preserve"> der var musik i enden af Algade. Igen samlede vi erfaring men bestyrelsen er bestemt tilfreds med forsøget. For det skal lykkes er det vigtigt at butikkerne bakke</w:t>
      </w:r>
      <w:r w:rsidR="00DA3801">
        <w:t>r</w:t>
      </w:r>
      <w:r>
        <w:t xml:space="preserve"> op omkring dette. </w:t>
      </w:r>
    </w:p>
    <w:p w14:paraId="563E4001" w14:textId="77777777" w:rsidR="00B35EB3" w:rsidRDefault="00B35EB3">
      <w:r>
        <w:t>Vi har dog i 2023 besluttet ikke af lukke Algade over sommeren.</w:t>
      </w:r>
    </w:p>
    <w:p w14:paraId="1E38C254" w14:textId="3205718A" w:rsidR="00CA6EF9" w:rsidRDefault="00CA6EF9">
      <w:r>
        <w:t xml:space="preserve">En af måderne hvorpå vi kan aflaste bestyrelsen er ved at samarbejde med andre foreninger omkring </w:t>
      </w:r>
      <w:r w:rsidR="00EE69C5">
        <w:t>arrangementer</w:t>
      </w:r>
      <w:r>
        <w:t xml:space="preserve"> som bliver afholdt i byen.</w:t>
      </w:r>
      <w:r w:rsidR="000528D4">
        <w:t xml:space="preserve"> Dette samarbejde håber vi kommer igang i løbet af sommeren. Kommunens fritids chef er med ind over . </w:t>
      </w:r>
      <w:r w:rsidR="0031722A">
        <w:t>I 202</w:t>
      </w:r>
      <w:r w:rsidR="00B35EB3">
        <w:t>3</w:t>
      </w:r>
      <w:r w:rsidR="000528D4">
        <w:t xml:space="preserve">, som i 22, </w:t>
      </w:r>
      <w:r w:rsidR="00B35EB3">
        <w:t xml:space="preserve"> </w:t>
      </w:r>
      <w:r w:rsidR="0031722A">
        <w:t xml:space="preserve">har vi samarbejdet med </w:t>
      </w:r>
      <w:r w:rsidR="00EE69C5">
        <w:t>gymnastik</w:t>
      </w:r>
      <w:r w:rsidR="0031722A">
        <w:t xml:space="preserve"> foreningen om et stort fælle </w:t>
      </w:r>
      <w:r w:rsidR="00EE69C5">
        <w:t>fastelavn</w:t>
      </w:r>
      <w:r w:rsidR="0031722A">
        <w:t xml:space="preserve"> i vores nye skønne Stevns hal. Bestemt en </w:t>
      </w:r>
      <w:r w:rsidR="00EE69C5">
        <w:t>succes</w:t>
      </w:r>
      <w:r w:rsidR="0031722A">
        <w:t xml:space="preserve">. </w:t>
      </w:r>
    </w:p>
    <w:p w14:paraId="26D9EE1B" w14:textId="7692CE0D" w:rsidR="00B35EB3" w:rsidRDefault="00B35EB3">
      <w:r>
        <w:t>Vi har fastsat datoer til By Night 30 Juni , sydlandsk Lørdag d 2 september og juletræ tænding d 24 November</w:t>
      </w:r>
    </w:p>
    <w:p w14:paraId="78F7C04E" w14:textId="78D80CBA" w:rsidR="00B35EB3" w:rsidRDefault="00B35EB3">
      <w:r>
        <w:t xml:space="preserve">Vi har brug for alle der syntes de kan bidrage med bare lidt </w:t>
      </w:r>
    </w:p>
    <w:p w14:paraId="136D22D3" w14:textId="55AA9307" w:rsidR="00511C50" w:rsidRDefault="00511C50">
      <w:r>
        <w:t xml:space="preserve">Gavekort </w:t>
      </w:r>
    </w:p>
    <w:p w14:paraId="229413A7" w14:textId="40E33304" w:rsidR="00511C50" w:rsidRDefault="00511C50" w:rsidP="00511C50">
      <w:r>
        <w:t xml:space="preserve">Mette </w:t>
      </w:r>
      <w:r w:rsidR="000528D4">
        <w:t xml:space="preserve">krogh Olsen </w:t>
      </w:r>
      <w:r>
        <w:t>og jeg har afholdt møde med Sparxpres som på værende tidspunkt er vores leverandør af gavekort. Det koster en del at holde gavekortene kørende og har vi den rigtige løsning. Vi har lige nu Peter Bisgaard med indover for at få en løsning som giver mest valuta for pengene. Vi har det på punkt senere på aften</w:t>
      </w:r>
      <w:r w:rsidR="000528D4">
        <w:t xml:space="preserve">. Mette vil fremover være tovholder på vores gavekort og dermed håber jeg de får den opmærksomhed som det kræver hvis det skal fungere optimalt </w:t>
      </w:r>
    </w:p>
    <w:p w14:paraId="0A3973FE" w14:textId="77777777" w:rsidR="00B35EB3" w:rsidRDefault="00B35EB3"/>
    <w:p w14:paraId="2ABAF4F7" w14:textId="61547940" w:rsidR="00AE562D" w:rsidRDefault="00AE562D"/>
    <w:p w14:paraId="00BC7E12" w14:textId="7A20FAF7" w:rsidR="00AE562D" w:rsidRDefault="000448A6">
      <w:r>
        <w:t xml:space="preserve">Flagstænger </w:t>
      </w:r>
    </w:p>
    <w:p w14:paraId="0CF1AF44" w14:textId="6653603A" w:rsidR="00436662" w:rsidRDefault="008D4A3F" w:rsidP="00436662">
      <w:r>
        <w:t>Vores tapre flag alle` hold med Preben Kosiara i spidsen har trofast opsat flag i byen. Dette betyder så meget og giver et fantastisk godt indtryk</w:t>
      </w:r>
      <w:r w:rsidR="001F262E">
        <w:t>, det er et kæmpe arbejde som vi alle sætter stor pris på. Ønsker man at deltage så kan Preben kontaktes, e</w:t>
      </w:r>
      <w:r w:rsidR="00436662">
        <w:t>l undertegnet</w:t>
      </w:r>
      <w:r w:rsidR="001F262E">
        <w:t>. belønningen er super godt kammerat skab, godt humør og en middag sidst på sæsonen.</w:t>
      </w:r>
      <w:r w:rsidR="00436662">
        <w:t xml:space="preserve"> Indgangen til byen gennem Frøslevvej, burde der stå 3 flagstænger men kun 2. Desværre fordi en sneplov for et par år siden ramte den ene. Vi håber snart kommunen får erstattet denne så der er 3 i hver ende af byen.</w:t>
      </w:r>
      <w:r w:rsidR="00FD7356">
        <w:t xml:space="preserve"> Sagde jeg det samme sidste år ? men jeg mener det </w:t>
      </w:r>
    </w:p>
    <w:p w14:paraId="6F91C9E7" w14:textId="46FB8D51" w:rsidR="000448A6" w:rsidRDefault="000448A6"/>
    <w:p w14:paraId="3B693391" w14:textId="4DEC2508" w:rsidR="000448A6" w:rsidRDefault="000448A6"/>
    <w:p w14:paraId="77557833" w14:textId="77777777" w:rsidR="000448A6" w:rsidRDefault="000448A6"/>
    <w:p w14:paraId="774D0CF1" w14:textId="170761D3" w:rsidR="00AE562D" w:rsidRDefault="00AE562D">
      <w:r>
        <w:t xml:space="preserve">Skulptur park </w:t>
      </w:r>
    </w:p>
    <w:p w14:paraId="1140968D" w14:textId="6B5CADB4" w:rsidR="00B2386B" w:rsidRDefault="00B2386B">
      <w:r>
        <w:t xml:space="preserve">Skulptur parken står stadig og pasningen omkring </w:t>
      </w:r>
      <w:r w:rsidR="00E41A09">
        <w:t>skulpturerne</w:t>
      </w:r>
      <w:r>
        <w:t xml:space="preserve"> er aftalt med</w:t>
      </w:r>
      <w:r w:rsidR="00D35A77">
        <w:t xml:space="preserve"> kommunen samt formanden</w:t>
      </w:r>
      <w:r>
        <w:t xml:space="preserve">. </w:t>
      </w:r>
    </w:p>
    <w:p w14:paraId="5D80BD63" w14:textId="799F15FB" w:rsidR="00D35A77" w:rsidRDefault="00D35A77">
      <w:r>
        <w:lastRenderedPageBreak/>
        <w:t xml:space="preserve">Der skal fortages lidt ændringer på parkeringspladserne. Det betyder nok vi må flytte en el to skulptur.vi afventer en plan fra kommunen </w:t>
      </w:r>
    </w:p>
    <w:p w14:paraId="1AF5271B" w14:textId="49E9F932" w:rsidR="00AE562D" w:rsidRDefault="00AE562D"/>
    <w:p w14:paraId="3009CA75" w14:textId="02A8B570" w:rsidR="00AE562D" w:rsidRDefault="00AE562D"/>
    <w:p w14:paraId="1D452F61" w14:textId="3018EA1C" w:rsidR="00AE562D" w:rsidRDefault="00AE562D">
      <w:r>
        <w:t xml:space="preserve">Legeplads </w:t>
      </w:r>
    </w:p>
    <w:p w14:paraId="7231C757" w14:textId="77777777" w:rsidR="00D35A77" w:rsidRDefault="00D35A77" w:rsidP="00D35A77">
      <w:r>
        <w:t>Vi mangler rigtig meget en bruger af legepladsen som kan være vores kontakt såfremt der sker vedligeholdelse påkrævende ting . måske en arbejdsgruppe som syntes det kunne være sjovt at hjælpe med vedligeholdelse.</w:t>
      </w:r>
      <w:r w:rsidR="001F262E">
        <w:t xml:space="preserve"> </w:t>
      </w:r>
      <w:r w:rsidR="00E41A09">
        <w:t>Karrusellen</w:t>
      </w:r>
      <w:r w:rsidR="001F262E">
        <w:t xml:space="preserve"> er stadig våd </w:t>
      </w:r>
      <w:r>
        <w:t>og vi har nu fundet penge og den bliver tørlagt i uge 10 el 11.</w:t>
      </w:r>
    </w:p>
    <w:p w14:paraId="225B14BB" w14:textId="123E117E" w:rsidR="005702CE" w:rsidRDefault="005702CE" w:rsidP="00D35A77">
      <w:r>
        <w:t xml:space="preserve"> juletræ </w:t>
      </w:r>
    </w:p>
    <w:p w14:paraId="33ADC15F" w14:textId="7506EBC3" w:rsidR="00A624B7" w:rsidRDefault="00C5312D" w:rsidP="00A624B7">
      <w:r>
        <w:t>Årets juletræs tænding foregik i år på</w:t>
      </w:r>
      <w:r w:rsidR="00137F81">
        <w:t xml:space="preserve"> samme måde som sidste år.</w:t>
      </w:r>
      <w:r>
        <w:t xml:space="preserve"> Vi tændte juletræet på en lørdag </w:t>
      </w:r>
      <w:r w:rsidR="00652AFC">
        <w:t>og lukkede Algade for biler. Julemanden blev fanget af børnene ved legepladsen på Kronhøjvej og de gik i samlet flok forbi Bru</w:t>
      </w:r>
      <w:r w:rsidR="00FD7356">
        <w:t>g</w:t>
      </w:r>
      <w:r w:rsidR="00652AFC">
        <w:t>sen</w:t>
      </w:r>
      <w:r w:rsidR="00137F81">
        <w:t>, Fikken , cafe Bliss over til vandrehjemmet.</w:t>
      </w:r>
      <w:r w:rsidR="00652AFC">
        <w:t xml:space="preserve"> Derefter videre i samlet og stor flok, tror omkring </w:t>
      </w:r>
      <w:r w:rsidR="00137F81">
        <w:t>100</w:t>
      </w:r>
      <w:r w:rsidR="00686E01">
        <w:t xml:space="preserve"> børn og voksne. Videre forbi Meny op til torvet hor der </w:t>
      </w:r>
      <w:r w:rsidR="002A20A9">
        <w:t>yderligere</w:t>
      </w:r>
      <w:r w:rsidR="00686E01">
        <w:t xml:space="preserve"> ventede mange børn og voksne. Alt i</w:t>
      </w:r>
      <w:r w:rsidR="002A20A9">
        <w:t xml:space="preserve"> </w:t>
      </w:r>
      <w:r w:rsidR="00686E01">
        <w:t>alt en god dag med lidt plads til rettelser</w:t>
      </w:r>
      <w:r w:rsidR="00137F81">
        <w:t>,</w:t>
      </w:r>
      <w:r w:rsidR="00686E01">
        <w:t xml:space="preserve"> vi har en koncept som bliver gentaget. Vi fik et meget smukt træ fra en privat have i </w:t>
      </w:r>
      <w:r w:rsidR="00293442">
        <w:t>Strøby</w:t>
      </w:r>
      <w:r w:rsidR="00686E01">
        <w:t xml:space="preserve">. </w:t>
      </w:r>
      <w:r w:rsidR="00137F81">
        <w:t>F</w:t>
      </w:r>
      <w:r w:rsidR="00686E01">
        <w:t xml:space="preserve">undamentet </w:t>
      </w:r>
      <w:r w:rsidR="00FD7356">
        <w:t>er</w:t>
      </w:r>
      <w:r w:rsidR="00686E01">
        <w:t xml:space="preserve"> renover</w:t>
      </w:r>
      <w:r w:rsidR="00137F81">
        <w:t>et</w:t>
      </w:r>
      <w:r w:rsidR="00686E01">
        <w:t xml:space="preserve"> nu. </w:t>
      </w:r>
      <w:r w:rsidR="002A20A9">
        <w:t>Materiel</w:t>
      </w:r>
      <w:r w:rsidR="00686E01">
        <w:t xml:space="preserve"> gården </w:t>
      </w:r>
      <w:r w:rsidR="00137F81">
        <w:t>har udført opgaven til UG</w:t>
      </w:r>
      <w:r w:rsidR="00686E01">
        <w:t xml:space="preserve">. Tak til Julemanden og jule mor , tak til juletræs </w:t>
      </w:r>
      <w:r w:rsidR="002A20A9">
        <w:t>komitéen</w:t>
      </w:r>
      <w:r w:rsidR="00686E01">
        <w:t xml:space="preserve"> med Per Johansen i spidsen. Tak til</w:t>
      </w:r>
      <w:r w:rsidR="00137F81" w:rsidRPr="00137F81">
        <w:rPr>
          <w:rFonts w:ascii="Segoe UI" w:hAnsi="Segoe UI" w:cs="Segoe UI"/>
          <w:color w:val="002B45"/>
          <w:sz w:val="27"/>
          <w:szCs w:val="27"/>
          <w:shd w:val="clear" w:color="auto" w:fill="FFFFFF"/>
        </w:rPr>
        <w:t xml:space="preserve"> </w:t>
      </w:r>
      <w:r w:rsidR="00137F81" w:rsidRPr="00137F81">
        <w:rPr>
          <w:rFonts w:ascii="Segoe UI" w:hAnsi="Segoe UI" w:cs="Segoe UI"/>
          <w:color w:val="002B45"/>
          <w:sz w:val="20"/>
          <w:szCs w:val="20"/>
          <w:shd w:val="clear" w:color="auto" w:fill="FFFFFF"/>
        </w:rPr>
        <w:t>Ditte Krog og Allan Lytken</w:t>
      </w:r>
      <w:r w:rsidR="00137F81">
        <w:rPr>
          <w:rFonts w:ascii="Segoe UI" w:hAnsi="Segoe UI" w:cs="Segoe UI"/>
          <w:color w:val="002B45"/>
          <w:sz w:val="20"/>
          <w:szCs w:val="20"/>
          <w:shd w:val="clear" w:color="auto" w:fill="FFFFFF"/>
        </w:rPr>
        <w:t>, Strøby Egede</w:t>
      </w:r>
      <w:r w:rsidR="00686E01">
        <w:t xml:space="preserve"> for et smukt træ og vognmand Ch</w:t>
      </w:r>
      <w:r w:rsidR="00A624B7">
        <w:t>ristian Andersen</w:t>
      </w:r>
      <w:r w:rsidR="00137F81">
        <w:t xml:space="preserve"> for transporten</w:t>
      </w:r>
    </w:p>
    <w:p w14:paraId="59AE58C3" w14:textId="5C54938F" w:rsidR="00AE562D" w:rsidRDefault="00AE562D" w:rsidP="00A624B7">
      <w:r>
        <w:t xml:space="preserve"> julebelysning </w:t>
      </w:r>
    </w:p>
    <w:p w14:paraId="2B47C76B" w14:textId="547804DB" w:rsidR="00A624B7" w:rsidRDefault="00A624B7" w:rsidP="00A624B7">
      <w:pPr>
        <w:rPr>
          <w:color w:val="000000" w:themeColor="text1"/>
        </w:rPr>
      </w:pPr>
      <w:r>
        <w:rPr>
          <w:color w:val="000000" w:themeColor="text1"/>
        </w:rPr>
        <w:t>Årets nye julebelysning virkede efter hensigten. Arbejdsforbruget fremad vurderes til 10 t arbejde med lift. Det sætter drift udgifterne til ca 10.000 kr. penge som direkte kan spares ved frivilligt arbejde. I år har formanden nedtaget julehjerterne med lån af lift fra Stevns El service. Udgift på nul kroner. Næste år kan de sættes op igen. Lyskæderne bliver på og vil forblive tændt i Januar. Vi mangler tre kæder og nogle hjerter for at fuldende julebelysningen. Noget vi bør gøre. Vores juletræer, 6 stk har været ude i år. Det funger også fint. De opbevares hos formanden sammen med hjerterne,</w:t>
      </w:r>
    </w:p>
    <w:p w14:paraId="59535A20" w14:textId="61378DCC" w:rsidR="000448A6" w:rsidRDefault="000448A6"/>
    <w:p w14:paraId="52B04AF7" w14:textId="5038D958" w:rsidR="00AE562D" w:rsidRDefault="00AE562D"/>
    <w:p w14:paraId="2FF6E939" w14:textId="3D3175DB" w:rsidR="00AE562D" w:rsidRDefault="00AE562D">
      <w:r>
        <w:t xml:space="preserve">Regnskab </w:t>
      </w:r>
    </w:p>
    <w:p w14:paraId="516AB1D4" w14:textId="129018B6" w:rsidR="008B081A" w:rsidRDefault="002A20A9" w:rsidP="008B081A">
      <w:r>
        <w:t>Regnskabet i år har vores bogholder Pia Andersen stået for. Hun er købt på time bassigt og</w:t>
      </w:r>
      <w:r w:rsidR="00A624B7">
        <w:t xml:space="preserve"> det fungere fint.</w:t>
      </w:r>
      <w:r>
        <w:t xml:space="preserve"> </w:t>
      </w:r>
      <w:r w:rsidR="00A624B7">
        <w:t xml:space="preserve">Der dukker stadig ting op som skal ændres med det hjælper meget efterhånden </w:t>
      </w:r>
      <w:r w:rsidR="008B081A">
        <w:t xml:space="preserve">. Revisor Steen Kjær, Bjælkerup, har sagt ja til at lave revisor delen. </w:t>
      </w:r>
    </w:p>
    <w:p w14:paraId="61131C12" w14:textId="3528CA23" w:rsidR="00FC323D" w:rsidRDefault="00FC323D"/>
    <w:p w14:paraId="78DF7442" w14:textId="1C2DD950" w:rsidR="00FC323D" w:rsidRDefault="00FC323D">
      <w:r>
        <w:t xml:space="preserve">Vi siger </w:t>
      </w:r>
      <w:r w:rsidR="008B081A">
        <w:t>farvel</w:t>
      </w:r>
      <w:r>
        <w:t xml:space="preserve"> til </w:t>
      </w:r>
    </w:p>
    <w:p w14:paraId="395DC425" w14:textId="3CED75F3" w:rsidR="007A4071" w:rsidRDefault="00A624B7" w:rsidP="00A624B7">
      <w:r>
        <w:t>Bent Møller har meddelt at han lukker her i løbet af foråret og går på et velfortjent otium. En fantastisk bedrift at have drevet forretning i 50 år med stor succes og hans betydning for byen har været enestående.</w:t>
      </w:r>
    </w:p>
    <w:p w14:paraId="7CD2C94F" w14:textId="6DB7234E" w:rsidR="00A624B7" w:rsidRDefault="00A624B7" w:rsidP="00A624B7">
      <w:r>
        <w:t xml:space="preserve">Vi ønsker ham et godt otium </w:t>
      </w:r>
    </w:p>
    <w:p w14:paraId="33382662" w14:textId="0C255C77" w:rsidR="007A4071" w:rsidRDefault="007A4071"/>
    <w:p w14:paraId="1058F310" w14:textId="1B5F2638" w:rsidR="007A4071" w:rsidRDefault="007A4071">
      <w:r>
        <w:lastRenderedPageBreak/>
        <w:t xml:space="preserve">Velkommen Til </w:t>
      </w:r>
    </w:p>
    <w:p w14:paraId="17E3B206" w14:textId="206A4546" w:rsidR="00293442" w:rsidRDefault="00FD7356" w:rsidP="00293442">
      <w:r>
        <w:t xml:space="preserve">Garnbutikken og Rc Foder </w:t>
      </w:r>
      <w:r w:rsidR="00293442">
        <w:t>/ Hesteudstyr</w:t>
      </w:r>
    </w:p>
    <w:p w14:paraId="27F04850" w14:textId="74CCDE38" w:rsidR="00293442" w:rsidRDefault="00293442" w:rsidP="00293442">
      <w:r>
        <w:t xml:space="preserve">Håber at se dem i vores medlemslister </w:t>
      </w:r>
    </w:p>
    <w:p w14:paraId="26C6DD1B" w14:textId="69D6D48A" w:rsidR="007A4071" w:rsidRPr="00293442" w:rsidRDefault="007A4071"/>
    <w:p w14:paraId="26E137DB" w14:textId="29289C0F" w:rsidR="00AE562D" w:rsidRPr="00293442" w:rsidRDefault="00AE562D"/>
    <w:p w14:paraId="15F7BA94" w14:textId="7B39053B" w:rsidR="00AE562D" w:rsidRDefault="004F071C">
      <w:r>
        <w:t xml:space="preserve">Fremtiden </w:t>
      </w:r>
    </w:p>
    <w:p w14:paraId="11ADBC2E" w14:textId="58D89DCB" w:rsidR="00964CE0" w:rsidRDefault="004F071C" w:rsidP="00964CE0">
      <w:pPr>
        <w:rPr>
          <w:rFonts w:ascii="Helvetica" w:eastAsia="Times New Roman" w:hAnsi="Helvetica" w:cs="Times New Roman"/>
          <w:color w:val="252525"/>
          <w:lang w:eastAsia="da-DK"/>
        </w:rPr>
      </w:pPr>
      <w:r w:rsidRPr="00964718">
        <w:t xml:space="preserve">Vores samarbejde med Stevns kommune er velfungerende og der er fin forståelse for de udfordringer der ligger i at være Hovedstaden </w:t>
      </w:r>
      <w:r w:rsidR="00B2386B" w:rsidRPr="00964718">
        <w:t xml:space="preserve">i Stevns kommune </w:t>
      </w:r>
      <w:r w:rsidR="00D35A77" w:rsidRPr="00964718">
        <w:t>Jeg har haft en rigtig fint møde med Borgmester Henning Urban</w:t>
      </w:r>
      <w:r w:rsidR="00964CE0" w:rsidRPr="00964718">
        <w:t xml:space="preserve"> Nielsen</w:t>
      </w:r>
      <w:r w:rsidR="00D35A77" w:rsidRPr="00964718">
        <w:t xml:space="preserve"> og udvalgsformand </w:t>
      </w:r>
      <w:r w:rsidR="00964CE0" w:rsidRPr="00964718">
        <w:t>Bjarne Nielsen ,</w:t>
      </w:r>
      <w:r w:rsidR="00964CE0" w:rsidRPr="00964718">
        <w:rPr>
          <w:rFonts w:ascii="Helvetica" w:eastAsia="Times New Roman" w:hAnsi="Helvetica" w:cs="Times New Roman"/>
          <w:color w:val="252525"/>
          <w:lang w:eastAsia="da-DK"/>
        </w:rPr>
        <w:t xml:space="preserve"> Udvalget for Arbejdsmarked, Erhverv, Kultur og Turisme (AEKT) omkring vores behov for støtte når der afholdes arrangementer. Deres tilkendegivelser gør at jeg </w:t>
      </w:r>
      <w:r w:rsidR="00964718" w:rsidRPr="00964718">
        <w:rPr>
          <w:rFonts w:ascii="Helvetica" w:eastAsia="Times New Roman" w:hAnsi="Helvetica" w:cs="Times New Roman"/>
          <w:color w:val="252525"/>
          <w:lang w:eastAsia="da-DK"/>
        </w:rPr>
        <w:t xml:space="preserve">tør satse lidt på nogle spændende arrangementer </w:t>
      </w:r>
      <w:r w:rsidR="00964718">
        <w:rPr>
          <w:rFonts w:ascii="Helvetica" w:eastAsia="Times New Roman" w:hAnsi="Helvetica" w:cs="Times New Roman"/>
          <w:color w:val="252525"/>
          <w:lang w:eastAsia="da-DK"/>
        </w:rPr>
        <w:t>i fremtiden.</w:t>
      </w:r>
    </w:p>
    <w:p w14:paraId="4AF4DA69" w14:textId="62220895" w:rsidR="00D35A77" w:rsidRDefault="00964718" w:rsidP="00964718">
      <w:r>
        <w:rPr>
          <w:rFonts w:ascii="Helvetica" w:eastAsia="Times New Roman" w:hAnsi="Helvetica" w:cs="Times New Roman"/>
          <w:color w:val="252525"/>
          <w:lang w:eastAsia="da-DK"/>
        </w:rPr>
        <w:t xml:space="preserve">Jeg har ligeledes afholdt møde med Centre Chef Birgitte Nielsen og kommunal direktør Henrik Nielsen. Mit fokus var hvordan vi i fremtiden skilter på bedste måde for at får turister og andre ind i St.Heddinge. jeg mener, og det kunne vi godt blive enige om, at skiltningen kunne blive bedre og jeg fik lovning på der vil ske noget inden sommer. Det er en fælles opgave at gøre St.Heddinge mere synlig.  </w:t>
      </w:r>
    </w:p>
    <w:p w14:paraId="3101A59A" w14:textId="23FCCF63" w:rsidR="005702CE" w:rsidRPr="00293442" w:rsidRDefault="00F866ED">
      <w:pPr>
        <w:rPr>
          <w:sz w:val="24"/>
          <w:szCs w:val="24"/>
        </w:rPr>
      </w:pPr>
      <w:r>
        <w:t xml:space="preserve"> </w:t>
      </w:r>
      <w:r w:rsidRPr="00293442">
        <w:rPr>
          <w:sz w:val="24"/>
          <w:szCs w:val="24"/>
        </w:rPr>
        <w:t xml:space="preserve">Vores logo trænger til opdatering mener nogen, og dette kunne være en sjov </w:t>
      </w:r>
      <w:r w:rsidR="008F3D32" w:rsidRPr="00293442">
        <w:rPr>
          <w:sz w:val="24"/>
          <w:szCs w:val="24"/>
        </w:rPr>
        <w:t>konkurrence</w:t>
      </w:r>
      <w:r w:rsidRPr="00293442">
        <w:rPr>
          <w:sz w:val="24"/>
          <w:szCs w:val="24"/>
        </w:rPr>
        <w:t xml:space="preserve"> her i 202</w:t>
      </w:r>
      <w:r w:rsidR="00964718" w:rsidRPr="00293442">
        <w:rPr>
          <w:sz w:val="24"/>
          <w:szCs w:val="24"/>
        </w:rPr>
        <w:t>3</w:t>
      </w:r>
      <w:r w:rsidRPr="00293442">
        <w:rPr>
          <w:sz w:val="24"/>
          <w:szCs w:val="24"/>
        </w:rPr>
        <w:t xml:space="preserve"> </w:t>
      </w:r>
      <w:r w:rsidR="008F3D32" w:rsidRPr="00293442">
        <w:rPr>
          <w:sz w:val="24"/>
          <w:szCs w:val="24"/>
        </w:rPr>
        <w:t>at opsætte.</w:t>
      </w:r>
    </w:p>
    <w:p w14:paraId="36DE24A8" w14:textId="679186FA" w:rsidR="00652AFC" w:rsidRDefault="00652AFC"/>
    <w:p w14:paraId="0AC47283" w14:textId="657BF056" w:rsidR="00652AFC" w:rsidRPr="00293442" w:rsidRDefault="00652AFC">
      <w:pPr>
        <w:rPr>
          <w:sz w:val="24"/>
          <w:szCs w:val="24"/>
        </w:rPr>
      </w:pPr>
      <w:r w:rsidRPr="00293442">
        <w:rPr>
          <w:sz w:val="24"/>
          <w:szCs w:val="24"/>
        </w:rPr>
        <w:t xml:space="preserve">Særlig tak til Brugsen, Meny,  </w:t>
      </w:r>
      <w:r w:rsidR="00964718" w:rsidRPr="00293442">
        <w:rPr>
          <w:sz w:val="24"/>
          <w:szCs w:val="24"/>
        </w:rPr>
        <w:t>Cafe Bliss</w:t>
      </w:r>
      <w:r w:rsidRPr="00293442">
        <w:rPr>
          <w:sz w:val="24"/>
          <w:szCs w:val="24"/>
        </w:rPr>
        <w:t>, fit &amp; sund for trofast støtte</w:t>
      </w:r>
      <w:r w:rsidR="00F866ED" w:rsidRPr="00293442">
        <w:rPr>
          <w:sz w:val="24"/>
          <w:szCs w:val="24"/>
        </w:rPr>
        <w:t xml:space="preserve">, Winni, </w:t>
      </w:r>
      <w:r w:rsidR="00964718" w:rsidRPr="00293442">
        <w:rPr>
          <w:sz w:val="24"/>
          <w:szCs w:val="24"/>
        </w:rPr>
        <w:t>Per</w:t>
      </w:r>
      <w:r w:rsidR="00F866ED" w:rsidRPr="00293442">
        <w:rPr>
          <w:sz w:val="24"/>
          <w:szCs w:val="24"/>
        </w:rPr>
        <w:t xml:space="preserve"> for jeres indsats til juletræstændingen. Tak til bestyrelsen . vi kikker ind i et </w:t>
      </w:r>
      <w:r w:rsidR="00964718" w:rsidRPr="00293442">
        <w:rPr>
          <w:sz w:val="24"/>
          <w:szCs w:val="24"/>
        </w:rPr>
        <w:t xml:space="preserve">nyt </w:t>
      </w:r>
      <w:r w:rsidR="00F866ED" w:rsidRPr="00293442">
        <w:rPr>
          <w:sz w:val="24"/>
          <w:szCs w:val="24"/>
        </w:rPr>
        <w:t>spændende år</w:t>
      </w:r>
    </w:p>
    <w:p w14:paraId="72C09F13" w14:textId="5CF51B38" w:rsidR="00F866ED" w:rsidRDefault="00F866ED">
      <w:r>
        <w:t xml:space="preserve">Formand </w:t>
      </w:r>
    </w:p>
    <w:p w14:paraId="42220F95" w14:textId="71A80E4B" w:rsidR="00F866ED" w:rsidRDefault="00F866ED">
      <w:r>
        <w:t xml:space="preserve">Bo Henriksen </w:t>
      </w:r>
    </w:p>
    <w:p w14:paraId="573951A6" w14:textId="30C78AA5" w:rsidR="00F866ED" w:rsidRDefault="00F866ED">
      <w:r>
        <w:t xml:space="preserve">St.heddinge Borger og handelsstandsforening </w:t>
      </w:r>
    </w:p>
    <w:p w14:paraId="0CE6EF9D" w14:textId="77777777" w:rsidR="00AE562D" w:rsidRDefault="00AE562D"/>
    <w:sectPr w:rsidR="00AE562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9683B"/>
    <w:multiLevelType w:val="multilevel"/>
    <w:tmpl w:val="B7D2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1496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62D"/>
    <w:rsid w:val="0000366C"/>
    <w:rsid w:val="00024ED6"/>
    <w:rsid w:val="000448A6"/>
    <w:rsid w:val="000528D4"/>
    <w:rsid w:val="00137F81"/>
    <w:rsid w:val="00187D3D"/>
    <w:rsid w:val="001F262E"/>
    <w:rsid w:val="00222E89"/>
    <w:rsid w:val="00293442"/>
    <w:rsid w:val="002A20A9"/>
    <w:rsid w:val="0031722A"/>
    <w:rsid w:val="00436662"/>
    <w:rsid w:val="004A4011"/>
    <w:rsid w:val="004B4AE7"/>
    <w:rsid w:val="004F071C"/>
    <w:rsid w:val="004F5B29"/>
    <w:rsid w:val="00511C50"/>
    <w:rsid w:val="005702CE"/>
    <w:rsid w:val="00652AFC"/>
    <w:rsid w:val="00655CE0"/>
    <w:rsid w:val="00677006"/>
    <w:rsid w:val="00686E01"/>
    <w:rsid w:val="007A4071"/>
    <w:rsid w:val="007E0D64"/>
    <w:rsid w:val="008204FD"/>
    <w:rsid w:val="008B081A"/>
    <w:rsid w:val="008C2C2F"/>
    <w:rsid w:val="008D1321"/>
    <w:rsid w:val="008D4A3F"/>
    <w:rsid w:val="008F3D32"/>
    <w:rsid w:val="00964718"/>
    <w:rsid w:val="00964CE0"/>
    <w:rsid w:val="009829EF"/>
    <w:rsid w:val="009A410C"/>
    <w:rsid w:val="00A35796"/>
    <w:rsid w:val="00A624B7"/>
    <w:rsid w:val="00A7138F"/>
    <w:rsid w:val="00A86637"/>
    <w:rsid w:val="00AD37BD"/>
    <w:rsid w:val="00AE562D"/>
    <w:rsid w:val="00B2386B"/>
    <w:rsid w:val="00B35EB3"/>
    <w:rsid w:val="00B46A33"/>
    <w:rsid w:val="00BE1FF9"/>
    <w:rsid w:val="00C151D8"/>
    <w:rsid w:val="00C5312D"/>
    <w:rsid w:val="00CA6EF9"/>
    <w:rsid w:val="00CB0EB9"/>
    <w:rsid w:val="00D35A77"/>
    <w:rsid w:val="00D361F3"/>
    <w:rsid w:val="00DA3801"/>
    <w:rsid w:val="00DB045A"/>
    <w:rsid w:val="00E41A09"/>
    <w:rsid w:val="00ED5A70"/>
    <w:rsid w:val="00EE69C5"/>
    <w:rsid w:val="00EF10AB"/>
    <w:rsid w:val="00F23326"/>
    <w:rsid w:val="00F866ED"/>
    <w:rsid w:val="00FC323D"/>
    <w:rsid w:val="00FD4B99"/>
    <w:rsid w:val="00FD7356"/>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8BDB"/>
  <w15:chartTrackingRefBased/>
  <w15:docId w15:val="{7FA2CEE3-C679-45D5-B09F-AE88C84C1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8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1217</Words>
  <Characters>7427</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dc:creator>
  <cp:keywords/>
  <dc:description/>
  <cp:lastModifiedBy>Bo Henriksen</cp:lastModifiedBy>
  <cp:revision>2</cp:revision>
  <cp:lastPrinted>2023-03-06T17:26:00Z</cp:lastPrinted>
  <dcterms:created xsi:type="dcterms:W3CDTF">2023-03-10T16:33:00Z</dcterms:created>
  <dcterms:modified xsi:type="dcterms:W3CDTF">2023-03-10T16:33:00Z</dcterms:modified>
</cp:coreProperties>
</file>